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2B293C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9D8444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6E7FF37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D36CB00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A16C006" w14:textId="77777777" w:rsidR="000B025A" w:rsidRDefault="000B025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</w:t>
            </w:r>
            <w:r w:rsidR="00102AD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</w:t>
            </w:r>
          </w:p>
          <w:p w14:paraId="05D19E4B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25D3D" w14:textId="77777777" w:rsidR="00745A48" w:rsidRDefault="00745A4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A2825E4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427F2F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77777777" w:rsidR="00745A48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A416296" w14:textId="64C7122A" w:rsidR="00C03C0D" w:rsidRPr="002321F1" w:rsidRDefault="00DD51D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D51D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разрешительной </w:t>
      </w:r>
      <w:r w:rsidR="003753E4" w:rsidRPr="003753E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6199042A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0DC98F" w14:textId="0B91A532" w:rsidR="00745A48" w:rsidRPr="002B293C" w:rsidRDefault="00DD51D5" w:rsidP="002B2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D51D5">
        <w:rPr>
          <w:rFonts w:ascii="Times New Roman" w:hAnsi="Times New Roman"/>
          <w:sz w:val="26"/>
          <w:szCs w:val="26"/>
          <w:lang w:val="ru-RU"/>
        </w:rPr>
        <w:t>Прошу выдать разрешительную документацию на реконструкцию</w:t>
      </w:r>
      <w:r w:rsidR="00745A48">
        <w:rPr>
          <w:rFonts w:ascii="Times New Roman" w:hAnsi="Times New Roman"/>
          <w:sz w:val="26"/>
          <w:szCs w:val="26"/>
          <w:lang w:val="ru-RU"/>
        </w:rPr>
        <w:t>:</w:t>
      </w:r>
    </w:p>
    <w:p w14:paraId="0BFA62AC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FA80D4B" w14:textId="77777777" w:rsidR="00745A48" w:rsidRDefault="00745A48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431EA84F" w14:textId="029811FC" w:rsidR="00B60218" w:rsidRPr="00413CA4" w:rsidRDefault="00B60218" w:rsidP="00B60218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0D12C18D" w14:textId="77777777" w:rsidR="00745A48" w:rsidRDefault="00745A48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72E2F511" w14:textId="77777777" w:rsidR="004B7905" w:rsidRPr="00413CA4" w:rsidRDefault="004B7905" w:rsidP="004B790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239806C1" w14:textId="77777777" w:rsidR="00745A48" w:rsidRDefault="00745A4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1A47ED5C" w14:textId="77777777" w:rsidR="00745A48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0D7623">
        <w:rPr>
          <w:rFonts w:ascii="Times New Roman" w:hAnsi="Times New Roman"/>
          <w:sz w:val="26"/>
          <w:szCs w:val="26"/>
          <w:lang w:val="ru-RU"/>
        </w:rPr>
        <w:t>Описание работ: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строительство, в том числе проектирование, ответвлений от линий электропередачи до вводного устройства жилого дома и (или) внутридомовой (внутриквартирной) системы электроснабжения. </w:t>
      </w:r>
    </w:p>
    <w:p w14:paraId="333978DB" w14:textId="3E43F030" w:rsidR="00DD51D5" w:rsidRPr="005A569D" w:rsidRDefault="00DD51D5" w:rsidP="00DD51D5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</w:t>
      </w:r>
      <w:r w:rsidR="003753E4" w:rsidRPr="003753E4">
        <w:rPr>
          <w:rFonts w:ascii="Times New Roman" w:hAnsi="Times New Roman"/>
          <w:sz w:val="26"/>
          <w:szCs w:val="26"/>
          <w:lang w:val="ru-RU"/>
        </w:rPr>
        <w:t>согласие всех участников общей долевой собственности</w:t>
      </w:r>
      <w:r w:rsidR="003753E4">
        <w:rPr>
          <w:rFonts w:ascii="Times New Roman" w:hAnsi="Times New Roman"/>
          <w:sz w:val="26"/>
          <w:szCs w:val="26"/>
          <w:lang w:val="ru-RU"/>
        </w:rPr>
        <w:t xml:space="preserve"> на реконструкцию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3EDE2C52" w14:textId="77777777" w:rsidR="00DD51D5" w:rsidRDefault="00DD51D5" w:rsidP="00DD51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C57198E" w14:textId="77777777" w:rsidR="00DD51D5" w:rsidRPr="00CB2F96" w:rsidRDefault="00DD51D5" w:rsidP="00DD51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647C5FA2" w14:textId="77777777" w:rsidR="00DD51D5" w:rsidRDefault="00DD51D5" w:rsidP="00DD51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126DBE38" w14:textId="77777777" w:rsidR="00DD51D5" w:rsidRDefault="00DD51D5" w:rsidP="00DD51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17272132" w14:textId="77777777" w:rsidR="00DD51D5" w:rsidRDefault="00DD51D5" w:rsidP="00DD51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3312D24" w14:textId="77777777" w:rsidR="00DD51D5" w:rsidRPr="00CB2F96" w:rsidRDefault="00DD51D5" w:rsidP="00DD51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B1FFA65" w14:textId="77777777" w:rsidR="00DD51D5" w:rsidRPr="006950A1" w:rsidRDefault="00DD51D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45D512" w14:textId="77777777" w:rsidR="00745A48" w:rsidRDefault="00745A48" w:rsidP="002B293C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45E1D6E" w14:textId="103A0C05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технический паспорт 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BDDD202" w14:textId="421DA686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1DB9980" w14:textId="681BDFE2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lastRenderedPageBreak/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856EBE6" w14:textId="53246671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описание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24169D88" w14:textId="2477C414" w:rsidR="003753E4" w:rsidRDefault="003753E4" w:rsidP="003753E4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753E4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44494A33" w14:textId="77777777" w:rsidR="00DD51D5" w:rsidRPr="0036155E" w:rsidRDefault="00DD51D5" w:rsidP="00DD51D5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591F15F" w14:textId="77777777" w:rsidR="00C03C0D" w:rsidRDefault="00C03C0D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A5262DF" w14:textId="4F9BFDBA" w:rsidR="00745A48" w:rsidRPr="00492639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35A7E05A" w14:textId="39EA8324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A4FBDDB" w14:textId="753EB33F" w:rsidR="00EA5D3B" w:rsidRDefault="001E1DBD" w:rsidP="007E2662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745A48" w:rsidRPr="00C03C0D">
        <w:rPr>
          <w:rFonts w:ascii="Times New Roman" w:hAnsi="Times New Roman"/>
          <w:sz w:val="26"/>
          <w:szCs w:val="26"/>
          <w:lang w:val="ru-RU"/>
        </w:rPr>
        <w:t xml:space="preserve">Согласен(а) на </w:t>
      </w:r>
      <w:r w:rsidR="00EA5D3B" w:rsidRPr="00C03C0D">
        <w:rPr>
          <w:rFonts w:ascii="Times New Roman" w:hAnsi="Times New Roman"/>
          <w:sz w:val="26"/>
          <w:szCs w:val="26"/>
          <w:lang w:val="ru-RU"/>
        </w:rPr>
        <w:t>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303329EA" w14:textId="77777777" w:rsidR="00745A48" w:rsidRDefault="00745A48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35DBC80E" w14:textId="77777777" w:rsidR="00745A48" w:rsidRPr="00492639" w:rsidRDefault="00745A48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745A48" w:rsidRPr="00492639" w:rsidSect="0082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CFCE1" w14:textId="77777777" w:rsidR="00201743" w:rsidRDefault="00201743" w:rsidP="00A83581">
      <w:r>
        <w:separator/>
      </w:r>
    </w:p>
  </w:endnote>
  <w:endnote w:type="continuationSeparator" w:id="0">
    <w:p w14:paraId="3168F33B" w14:textId="77777777" w:rsidR="00201743" w:rsidRDefault="002017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0A7A6" w14:textId="77777777" w:rsidR="00201743" w:rsidRDefault="00201743" w:rsidP="00A83581">
      <w:r>
        <w:separator/>
      </w:r>
    </w:p>
  </w:footnote>
  <w:footnote w:type="continuationSeparator" w:id="0">
    <w:p w14:paraId="31D522CE" w14:textId="77777777" w:rsidR="00201743" w:rsidRDefault="002017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B25CF"/>
    <w:multiLevelType w:val="hybridMultilevel"/>
    <w:tmpl w:val="69CE9488"/>
    <w:lvl w:ilvl="0" w:tplc="AC6AD9BC">
      <w:start w:val="1"/>
      <w:numFmt w:val="bullet"/>
      <w:lvlText w:val="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3"/>
  </w:num>
  <w:num w:numId="2" w16cid:durableId="393820098">
    <w:abstractNumId w:val="0"/>
  </w:num>
  <w:num w:numId="3" w16cid:durableId="816265481">
    <w:abstractNumId w:val="5"/>
  </w:num>
  <w:num w:numId="4" w16cid:durableId="211234811">
    <w:abstractNumId w:val="7"/>
  </w:num>
  <w:num w:numId="5" w16cid:durableId="2013295358">
    <w:abstractNumId w:val="1"/>
  </w:num>
  <w:num w:numId="6" w16cid:durableId="1244602604">
    <w:abstractNumId w:val="4"/>
  </w:num>
  <w:num w:numId="7" w16cid:durableId="884873371">
    <w:abstractNumId w:val="6"/>
  </w:num>
  <w:num w:numId="8" w16cid:durableId="1847087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6487F"/>
    <w:rsid w:val="0008017F"/>
    <w:rsid w:val="00091223"/>
    <w:rsid w:val="00094911"/>
    <w:rsid w:val="000A1277"/>
    <w:rsid w:val="000B025A"/>
    <w:rsid w:val="000D7623"/>
    <w:rsid w:val="00102ADD"/>
    <w:rsid w:val="00174C57"/>
    <w:rsid w:val="001E1DBD"/>
    <w:rsid w:val="00201743"/>
    <w:rsid w:val="002321F1"/>
    <w:rsid w:val="00256B8A"/>
    <w:rsid w:val="00265C04"/>
    <w:rsid w:val="002A3B64"/>
    <w:rsid w:val="002A4DCD"/>
    <w:rsid w:val="002B293C"/>
    <w:rsid w:val="00320822"/>
    <w:rsid w:val="0032476F"/>
    <w:rsid w:val="00344084"/>
    <w:rsid w:val="0035263C"/>
    <w:rsid w:val="00371B52"/>
    <w:rsid w:val="003753E4"/>
    <w:rsid w:val="003822D1"/>
    <w:rsid w:val="003C703F"/>
    <w:rsid w:val="003E4CDB"/>
    <w:rsid w:val="00413CA4"/>
    <w:rsid w:val="00417B66"/>
    <w:rsid w:val="00466B9A"/>
    <w:rsid w:val="00481267"/>
    <w:rsid w:val="00492639"/>
    <w:rsid w:val="0049765C"/>
    <w:rsid w:val="004B7905"/>
    <w:rsid w:val="004D5F45"/>
    <w:rsid w:val="00502020"/>
    <w:rsid w:val="00534E19"/>
    <w:rsid w:val="00543356"/>
    <w:rsid w:val="00567801"/>
    <w:rsid w:val="005A77D9"/>
    <w:rsid w:val="005B069C"/>
    <w:rsid w:val="005C3591"/>
    <w:rsid w:val="006120CA"/>
    <w:rsid w:val="00626BF6"/>
    <w:rsid w:val="00655C12"/>
    <w:rsid w:val="006622B9"/>
    <w:rsid w:val="006950A1"/>
    <w:rsid w:val="006A488C"/>
    <w:rsid w:val="006B5351"/>
    <w:rsid w:val="006C5005"/>
    <w:rsid w:val="0073139F"/>
    <w:rsid w:val="00745A48"/>
    <w:rsid w:val="00754EB4"/>
    <w:rsid w:val="00771713"/>
    <w:rsid w:val="007816CA"/>
    <w:rsid w:val="00785A2E"/>
    <w:rsid w:val="007C5B8D"/>
    <w:rsid w:val="007E2662"/>
    <w:rsid w:val="008033C3"/>
    <w:rsid w:val="00823B08"/>
    <w:rsid w:val="0084118E"/>
    <w:rsid w:val="00843AED"/>
    <w:rsid w:val="00843FBF"/>
    <w:rsid w:val="00871987"/>
    <w:rsid w:val="0087688A"/>
    <w:rsid w:val="008B201C"/>
    <w:rsid w:val="008C4812"/>
    <w:rsid w:val="0090294E"/>
    <w:rsid w:val="0096401E"/>
    <w:rsid w:val="00977746"/>
    <w:rsid w:val="009870E5"/>
    <w:rsid w:val="009B3419"/>
    <w:rsid w:val="00A045CD"/>
    <w:rsid w:val="00A26104"/>
    <w:rsid w:val="00A34EC5"/>
    <w:rsid w:val="00A44450"/>
    <w:rsid w:val="00A80C3E"/>
    <w:rsid w:val="00A83581"/>
    <w:rsid w:val="00A83A1B"/>
    <w:rsid w:val="00AA1ACA"/>
    <w:rsid w:val="00AB783D"/>
    <w:rsid w:val="00AD196C"/>
    <w:rsid w:val="00AD1BDC"/>
    <w:rsid w:val="00B1459E"/>
    <w:rsid w:val="00B35DAB"/>
    <w:rsid w:val="00B60218"/>
    <w:rsid w:val="00BD4B50"/>
    <w:rsid w:val="00C03C0D"/>
    <w:rsid w:val="00C41D5E"/>
    <w:rsid w:val="00C80A66"/>
    <w:rsid w:val="00CB6402"/>
    <w:rsid w:val="00CF772F"/>
    <w:rsid w:val="00D12447"/>
    <w:rsid w:val="00D25348"/>
    <w:rsid w:val="00D4108C"/>
    <w:rsid w:val="00D4332B"/>
    <w:rsid w:val="00DB1692"/>
    <w:rsid w:val="00DD51D5"/>
    <w:rsid w:val="00DD544B"/>
    <w:rsid w:val="00E2559D"/>
    <w:rsid w:val="00E33613"/>
    <w:rsid w:val="00E46A2A"/>
    <w:rsid w:val="00E52FEC"/>
    <w:rsid w:val="00E7454F"/>
    <w:rsid w:val="00E874C0"/>
    <w:rsid w:val="00EA5D3B"/>
    <w:rsid w:val="00EB2A7E"/>
    <w:rsid w:val="00EE1FD7"/>
    <w:rsid w:val="00FA6A6E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2026-02-06T11:36:00Z</cp:lastPrinted>
  <dcterms:created xsi:type="dcterms:W3CDTF">2019-06-07T09:11:00Z</dcterms:created>
  <dcterms:modified xsi:type="dcterms:W3CDTF">2026-02-17T05:57:00Z</dcterms:modified>
</cp:coreProperties>
</file>